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3" w:rsidRPr="00DC3E63" w:rsidRDefault="00DC3E63" w:rsidP="001D7A4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C3E63">
        <w:rPr>
          <w:rFonts w:ascii="Times New Roman" w:hAnsi="Times New Roman" w:cs="Times New Roman"/>
          <w:i/>
          <w:sz w:val="28"/>
        </w:rPr>
        <w:t xml:space="preserve">5. </w:t>
      </w:r>
      <w:r w:rsidR="00C32533" w:rsidRPr="00DC3E63">
        <w:rPr>
          <w:rFonts w:ascii="Times New Roman" w:hAnsi="Times New Roman" w:cs="Times New Roman"/>
          <w:i/>
          <w:sz w:val="28"/>
        </w:rPr>
        <w:t>Общие требования к содержанию и структуре</w:t>
      </w:r>
      <w:r w:rsidR="001D7A40" w:rsidRPr="00DC3E63">
        <w:rPr>
          <w:rFonts w:ascii="Times New Roman" w:hAnsi="Times New Roman" w:cs="Times New Roman"/>
          <w:i/>
          <w:sz w:val="28"/>
        </w:rPr>
        <w:t xml:space="preserve"> </w:t>
      </w:r>
      <w:r w:rsidRPr="00DC3E63">
        <w:rPr>
          <w:rFonts w:ascii="Times New Roman" w:hAnsi="Times New Roman" w:cs="Times New Roman"/>
          <w:i/>
          <w:sz w:val="28"/>
        </w:rPr>
        <w:t xml:space="preserve">Курсовой работы/ </w:t>
      </w:r>
      <w:r w:rsidR="00C32533" w:rsidRPr="00DC3E63">
        <w:rPr>
          <w:rFonts w:ascii="Times New Roman" w:hAnsi="Times New Roman" w:cs="Times New Roman"/>
          <w:i/>
          <w:sz w:val="28"/>
        </w:rPr>
        <w:t>(Курсового проекта)</w:t>
      </w:r>
    </w:p>
    <w:p w:rsidR="00DC3E63" w:rsidRPr="00C32533" w:rsidRDefault="00DC3E63" w:rsidP="001D7A4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5.1. Курсовая работа (Курсовой проект) должна соответствовать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следующим требованиям: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- необходимый теоретический уровень выполнения;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- наличие анализа не только теоретического, но и эмпирического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материала;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- использование, в необходимых случаях, результатов самостоятельного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исследования;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- установленный объем;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- оформление в соответствии с установленными требованиями.</w:t>
      </w:r>
    </w:p>
    <w:p w:rsidR="001D7A40" w:rsidRDefault="001D7A40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5.2. По структуре Курсовая работа (Курсовой проект) состоит из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теоретической части и практической части, общих выводов, рекомендаций,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списка используемых источников информации, приложений.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 xml:space="preserve">Распечатанная Курсовая работа (Курсовой проект) </w:t>
      </w:r>
      <w:proofErr w:type="spellStart"/>
      <w:r w:rsidRPr="00C32533">
        <w:rPr>
          <w:rFonts w:ascii="Times New Roman" w:hAnsi="Times New Roman" w:cs="Times New Roman"/>
          <w:sz w:val="28"/>
        </w:rPr>
        <w:t>сброшюровывается</w:t>
      </w:r>
      <w:proofErr w:type="spellEnd"/>
      <w:r w:rsidRPr="00C32533">
        <w:rPr>
          <w:rFonts w:ascii="Times New Roman" w:hAnsi="Times New Roman" w:cs="Times New Roman"/>
          <w:sz w:val="28"/>
        </w:rPr>
        <w:t xml:space="preserve"> в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следующем порядке: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 xml:space="preserve">1) титульный лист (Приложение </w:t>
      </w:r>
      <w:r w:rsidR="007F04D1">
        <w:rPr>
          <w:rFonts w:ascii="Times New Roman" w:hAnsi="Times New Roman" w:cs="Times New Roman"/>
          <w:sz w:val="28"/>
        </w:rPr>
        <w:t>1</w:t>
      </w:r>
      <w:r w:rsidR="008F5EF6">
        <w:rPr>
          <w:rFonts w:ascii="Times New Roman" w:hAnsi="Times New Roman" w:cs="Times New Roman"/>
          <w:sz w:val="28"/>
        </w:rPr>
        <w:t>, 2</w:t>
      </w:r>
      <w:r w:rsidR="00DC3E63">
        <w:rPr>
          <w:rFonts w:ascii="Times New Roman" w:hAnsi="Times New Roman" w:cs="Times New Roman"/>
          <w:sz w:val="28"/>
        </w:rPr>
        <w:t xml:space="preserve"> для обучающихся в Москве; </w:t>
      </w:r>
      <w:r w:rsidR="007F04D1">
        <w:rPr>
          <w:rFonts w:ascii="Times New Roman" w:hAnsi="Times New Roman" w:cs="Times New Roman"/>
          <w:sz w:val="28"/>
        </w:rPr>
        <w:t xml:space="preserve">Приложение </w:t>
      </w:r>
      <w:r w:rsidR="008F5EF6">
        <w:rPr>
          <w:rFonts w:ascii="Times New Roman" w:hAnsi="Times New Roman" w:cs="Times New Roman"/>
          <w:sz w:val="28"/>
        </w:rPr>
        <w:t>3, 4</w:t>
      </w:r>
      <w:r w:rsidR="00DC3E63">
        <w:rPr>
          <w:rFonts w:ascii="Times New Roman" w:hAnsi="Times New Roman" w:cs="Times New Roman"/>
          <w:sz w:val="28"/>
        </w:rPr>
        <w:t xml:space="preserve"> для филиалов</w:t>
      </w:r>
      <w:r w:rsidRPr="00C32533">
        <w:rPr>
          <w:rFonts w:ascii="Times New Roman" w:hAnsi="Times New Roman" w:cs="Times New Roman"/>
          <w:sz w:val="28"/>
        </w:rPr>
        <w:t>);</w:t>
      </w:r>
    </w:p>
    <w:p w:rsidR="00C32533" w:rsidRPr="00C32533" w:rsidRDefault="0090007A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задание (Приложение 5</w:t>
      </w:r>
      <w:r w:rsidR="00C32533" w:rsidRPr="00C32533">
        <w:rPr>
          <w:rFonts w:ascii="Times New Roman" w:hAnsi="Times New Roman" w:cs="Times New Roman"/>
          <w:sz w:val="28"/>
        </w:rPr>
        <w:t>);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 xml:space="preserve">3) отзыв руководителя (Приложение </w:t>
      </w:r>
      <w:r w:rsidR="00DC3E63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Pr="00C32533">
        <w:rPr>
          <w:rFonts w:ascii="Times New Roman" w:hAnsi="Times New Roman" w:cs="Times New Roman"/>
          <w:sz w:val="28"/>
        </w:rPr>
        <w:t>);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4) результат проверки работы на плагиат;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5) оглавление;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6) введение;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7) основная часть (состоит из отдельных глав, которые разбиваются на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параграфы и пункты);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8) заключение;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9) список использованных источников;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10) приложения.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lastRenderedPageBreak/>
        <w:t>Задание и отзыв в работу не вшиваются, на их место помещается (и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переплетается) пустой файл, затем в него вставляется соответствующий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документ.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5.3. Объем Курсовой работы (Курсового проекта) должен составлять около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25-30 страниц без учета приложений.</w:t>
      </w:r>
    </w:p>
    <w:p w:rsidR="00C32533" w:rsidRPr="00C32533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Как правило: объем введения составляет 2-3 страницы; основная часть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состоит из трех глав, каждая из которых включает 2-3 параграфа; объем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заключения составляет около 2 страниц.</w:t>
      </w:r>
    </w:p>
    <w:p w:rsidR="001D7A40" w:rsidRDefault="00C32533" w:rsidP="001D7A4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533">
        <w:rPr>
          <w:rFonts w:ascii="Times New Roman" w:hAnsi="Times New Roman" w:cs="Times New Roman"/>
          <w:sz w:val="28"/>
        </w:rPr>
        <w:t>В состав КР (КП), при необходимости, может включаться графическая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часть. Графическая часть может содержать изображения, чертежи, схемы,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графики, диаграммы и т.д. Содержание и объем графической части КР (КП)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конкретизируется руководителем, при необходимости по согласованию с</w:t>
      </w:r>
      <w:r w:rsidR="001D7A40">
        <w:rPr>
          <w:rFonts w:ascii="Times New Roman" w:hAnsi="Times New Roman" w:cs="Times New Roman"/>
          <w:sz w:val="28"/>
        </w:rPr>
        <w:t xml:space="preserve"> </w:t>
      </w:r>
      <w:r w:rsidRPr="00C32533">
        <w:rPr>
          <w:rFonts w:ascii="Times New Roman" w:hAnsi="Times New Roman" w:cs="Times New Roman"/>
          <w:sz w:val="28"/>
        </w:rPr>
        <w:t>назначенными консультантами.</w:t>
      </w:r>
      <w:r w:rsidRPr="00C32533">
        <w:rPr>
          <w:rFonts w:ascii="Times New Roman" w:hAnsi="Times New Roman" w:cs="Times New Roman"/>
          <w:sz w:val="28"/>
        </w:rPr>
        <w:cr/>
      </w:r>
    </w:p>
    <w:p w:rsidR="007F04D1" w:rsidRPr="00DC3E63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C3E63">
        <w:rPr>
          <w:rFonts w:ascii="Times New Roman" w:hAnsi="Times New Roman" w:cs="Times New Roman"/>
          <w:i/>
          <w:sz w:val="28"/>
        </w:rPr>
        <w:t>6. Общие требования к оформлению Курсовой работы (Курсового проекта)</w:t>
      </w:r>
    </w:p>
    <w:p w:rsidR="00DC3E63" w:rsidRDefault="00DC3E63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6.1. Оформление Курсовой работы (Курсового проекта) в целом как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текстового документа (и в бумажном и в электронном виде) должно выполняться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в соответствии с «ГОСТ Р 7.0.97-2016. Национальный стандарт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Федерации. Система стандартов по информации, библиотечному и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издательскому делу. Организационно-распорядительная документация.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Требования к оформлению документов», основные требования которого состоят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в следующем: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1) Форматом документа является формат А4.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2) Каждый лист документа должен иметь поля: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30 мм – левое;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10 мм – правое;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20 мм – верхнее;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lastRenderedPageBreak/>
        <w:t>20 мм – нижнее.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3) Номера страниц проставляются посередине верхнего поля документа на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расстоянии 10 мм от верхнего края листа.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4) Распечатка на бумажном носителе производится только на одной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стороне листа.</w:t>
      </w:r>
    </w:p>
    <w:p w:rsidR="00CA2F17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 xml:space="preserve">5) Гарнитура и размеры шрифта: </w:t>
      </w:r>
      <w:proofErr w:type="spellStart"/>
      <w:r w:rsidRPr="007F04D1">
        <w:rPr>
          <w:rFonts w:ascii="Times New Roman" w:hAnsi="Times New Roman" w:cs="Times New Roman"/>
          <w:sz w:val="28"/>
        </w:rPr>
        <w:t>Times</w:t>
      </w:r>
      <w:proofErr w:type="spellEnd"/>
      <w:r w:rsidRPr="007F04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04D1">
        <w:rPr>
          <w:rFonts w:ascii="Times New Roman" w:hAnsi="Times New Roman" w:cs="Times New Roman"/>
          <w:sz w:val="28"/>
        </w:rPr>
        <w:t>New</w:t>
      </w:r>
      <w:proofErr w:type="spellEnd"/>
      <w:r w:rsidRPr="007F04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04D1">
        <w:rPr>
          <w:rFonts w:ascii="Times New Roman" w:hAnsi="Times New Roman" w:cs="Times New Roman"/>
          <w:sz w:val="28"/>
        </w:rPr>
        <w:t>Roman</w:t>
      </w:r>
      <w:proofErr w:type="spellEnd"/>
      <w:r w:rsidRPr="007F04D1">
        <w:rPr>
          <w:rFonts w:ascii="Times New Roman" w:hAnsi="Times New Roman" w:cs="Times New Roman"/>
          <w:sz w:val="28"/>
        </w:rPr>
        <w:t xml:space="preserve"> №14.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При составлении таблиц могут использоваться шрифты меньших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размеров, рекомендуемый - №12.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6) Абзацный отступ основного текста – 1,25 см.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7) Текст документа печатается через 1,5 интервал.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8) Текст документа выравнивается по ширине листа.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6.2. Основное требование к составлению списка использованных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источников – единообразное оформление и соблюдение «ГОСТ 7.1-2003.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Межгосударственный стандарт. Система стандартов по информации,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библиотечному и издательскому делу. Библиографическая запись.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Библиографическое описание. Общие требования и правила составления».</w:t>
      </w:r>
    </w:p>
    <w:p w:rsidR="007F04D1" w:rsidRPr="007F04D1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6.3. Перечень сокращений, условных обозначений, символов, единиц и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терминов формируется, если сокращения, условные обозначения, символы,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единицы и термины повторяются в КР (КП) более трех раз, в противном 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расшифровку дают непосредственно в тексте работы при первом упоминании.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Написании сокращений осуществляется в соответствие с ГОСТ Р 7.0.12-2011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«Национальный стандарт Российской Федерации. Система стандартов по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информации, библиотечному и издательскому делу. Библиографическая запись.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Сокращение слов и словосочетаний на русском языке. Общие требования и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правила».</w:t>
      </w:r>
    </w:p>
    <w:p w:rsidR="007F04D1" w:rsidRPr="00C32533" w:rsidRDefault="007F04D1" w:rsidP="007F04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04D1">
        <w:rPr>
          <w:rFonts w:ascii="Times New Roman" w:hAnsi="Times New Roman" w:cs="Times New Roman"/>
          <w:sz w:val="28"/>
        </w:rPr>
        <w:t>6.4. Оформление ссылок к исследовательским работам регламентируется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ГОСТ Р 7.0.5-2008 «Национальный стандарт Российской Федерации. Система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стандартов по информации, библиотечному и издательскому делу.</w:t>
      </w:r>
      <w:r>
        <w:rPr>
          <w:rFonts w:ascii="Times New Roman" w:hAnsi="Times New Roman" w:cs="Times New Roman"/>
          <w:sz w:val="28"/>
        </w:rPr>
        <w:t xml:space="preserve"> </w:t>
      </w:r>
      <w:r w:rsidRPr="007F04D1">
        <w:rPr>
          <w:rFonts w:ascii="Times New Roman" w:hAnsi="Times New Roman" w:cs="Times New Roman"/>
          <w:sz w:val="28"/>
        </w:rPr>
        <w:t>Библиографическая ссылка. Общие требования и правила составления».</w:t>
      </w:r>
    </w:p>
    <w:sectPr w:rsidR="007F04D1" w:rsidRPr="00C3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3"/>
    <w:rsid w:val="001D7A40"/>
    <w:rsid w:val="007F04D1"/>
    <w:rsid w:val="008F5EF6"/>
    <w:rsid w:val="0090007A"/>
    <w:rsid w:val="00C32533"/>
    <w:rsid w:val="00CA2F17"/>
    <w:rsid w:val="00D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6FA16-40D8-4907-9F4B-E864683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Шарпань Константин Викторович</dc:creator>
  <cp:keywords/>
  <dc:description/>
  <cp:lastModifiedBy>Шарпань Константин Викторович</cp:lastModifiedBy>
  <cp:revision>3</cp:revision>
  <dcterms:created xsi:type="dcterms:W3CDTF">2019-06-26T12:10:00Z</dcterms:created>
  <dcterms:modified xsi:type="dcterms:W3CDTF">2019-06-27T14:11:00Z</dcterms:modified>
</cp:coreProperties>
</file>